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Bar/Lounge Beverage Menu (Cocktail Book)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Aqimero - Ritz-Carlton - Philadelphia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4.25 x 14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2026-06-23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BOXED ON TOP OF MENU:Bubbles &amp; Bite 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Veuve Cliquot “Yellow Label” &amp; Tostada &amp; Caviar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Indulgente Afrodisiaco 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Martini &amp; Bump of Ostrea Caviar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Martini, Drumshanbo Gunpowder Gin, Titos Vodka, Lillet Rose, Damiana, olive juice, caviar stuffed olives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Signature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Bonita Spritz, hendrick’s gin, aperol, passion fruit, hibiscus syrup, grapefruit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La Chata Paloma, agavales silver lalo premium tequila, ancho reyes liquor, lime, agave, rosemary syrup, fever tree grapefruit soda 26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Passion Fruit Pisco Sour pisco, passion fruit purée, lychee syrup, lime aquafaba, apricot liqueur, angostura bitters  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Guava Rita,    el tequileño blanco,   orange liqueur, lime ,     guava purée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Passion Fruit Pisco Sour pisco, passion fruit purée, lychee syrup, lime aquafaba, apricot liqueur, angostura bitters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Honeyed Rose, el tequileño reposado, aperitivo rosato, honey, orange bitters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1976, tito’s vodka, st. germain, maraschino liqueur, lemon, sparkling wine 17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Garden State Sour, nolet gin, hibiscus, lime, grapefruit, blueberry bitters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Strawberry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Basil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Caipirinha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leblon cachaça, strawberry, basil, lemon, prosecco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150 Calories or Less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Hugo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Spritz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nami mexican sake, st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germain, mint cucumber, lime, sparkling wine, soda water (145 calories)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Margaritas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premium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upgrade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– Lalo, Don Julio, Patrón, Casamigos Blanco or Reposado +8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Traditional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Jalapeño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agavales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silver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lime, agave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Clarita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agavales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silver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coconut purée, Aperol,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agave, orange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Marigold Margarita, el tequileño reposado ,, marigold syrup, lime, tajín, fever-tree tonic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tequila cempasúchil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Calories or Less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Skinny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Cucumber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mezcal or blanco tequila, lime, cucumber, mint, agave, soda water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(115 calories)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17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Wines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Glass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BUBBLES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Acinum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Prosecco, italy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Chandon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Brut, Classic Library Dosage, napa valley, california Gl 20/BTL 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Chandon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Rosé, Brut, napa valley, california Gl 18/BTL80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Biutiful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Rosé, Cava Brut, valencia, Spain GL16/BTL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Veuve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Cliquot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Clicquot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Label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Brut, epernay, france GL 35/BTL 160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Cantine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Caldaro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Pinot Grigio, italy GL 17/BTL 78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Licia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Albarino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Albariño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rias baixas, spain GL18/BTL 82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Satellite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Estate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Sauvignon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Blanc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marlborough, new zealand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Sauvignon Blanc, valley de guadalupe, mexico GL 17/ BTL 78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Moreux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Des Bouffants, Sancerre, loire, france, GL 32/BTL 155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Calixa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Chardonnay, valley de guadalupe, mexico, GL 16/ 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Seghesio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Family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Vineyards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Chardonnay, sonoma county, california GL 20/BTL 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Concetto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Roscato, terre di chieti, italy GL 18/BTL 82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Fleur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Rosé,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côtes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ctes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de provance, france GL 18/BTL 82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Invivo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SJP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Sarah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Jessica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Parker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Rosé, sud de france, france GL 20/BTL 90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Lyra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Pinot Noir, chile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Belle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Glos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Clark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Telephone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Pinot Noir, santa maria valley, california GL 23/ BTL 105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Catena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Malbec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Mendoza, argentina GL 16/ 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Bodegas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Santos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Tomás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Misión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Tinto Red Blend, baja california, mexico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Architect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Sauvignon, alexander valley, california GL 17/BTL 78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Xanic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Syrah, valley de guadalupe, mexico GL 17/BTL 78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Lyra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Carménère, colchagua valley, chile GL 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Luberri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Seis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Semi Crianza, rioja, spain GL16/BTL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Solcanto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D’Avola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alcamo, italy GL16/BTL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Viberti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Giovanni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Langhe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Nebbiolo, piedmont, italy GL 26/BTL 115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Santo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Tomas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Barbara, baja california, mexico GL 30/ BTL 135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Bubbles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Chandon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Brut, NV, epernay, france 210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Perrier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 w:val="0"/>
          <w:sz w:val="20"/>
          <w:u w:val="none"/>
        </w:rPr>
        <w:t>Jouët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Belle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Epoque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epernay, france 550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Perignon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Brut, epernay, france 800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Louis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Roederer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Cristal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Brut reims, france 1200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Laurent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Perrier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Rosé, tours-sur-marne, france 400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Veuve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Clicquot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Grande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Dame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Brut, reims, france 1050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Whites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Prost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Riesling, mosel, germany 79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Caymus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Conundrum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White Blend, california 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Nickel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Nickel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Truchard, Chardonnay, napa valley, california 230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Montoya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Pinot Noir, monterey county, california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Cantine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Bruni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Sangiovese, toscana, italy 62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Posta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Malbec, mendoza, argentina 62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Aviary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Vineyards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Sauvignon, napa valley, california 68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Honig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Sauvignon, napa valley, california 220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Prisoner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Sauvignon, napa valley, california 230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Caymus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Cabernet Sauvignon, napa valley, california 355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Château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Parenchére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Merlot, bordeaux, france 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Tunnel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Elms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Merlot, california 155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Aptus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Penalba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Herraiz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Tempranillo, castilla y león, spain 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Faustino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Gran Reserva, Tempranilo, rioja, spain 150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Château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Jean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- Cinq Cépages, Bordeaux Blend sonoma, california 325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Opus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Overture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Red Blend, napa valley, california 850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Opus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Meritage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Red Blend napa valley, california 1,300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Gaja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Promis, Red Blend tuscany, italy 220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Quintessa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Red Blend napa valley, california 705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Yuengling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Miller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Light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Lite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Corona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Light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Modelo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Especial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Peroni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Guinness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Stella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Artois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>.</w:t>
      </w:r>
      <w:r>
        <w:rPr>
          <w:rFonts w:ascii="Calibri" w:hAnsi="Calibri"/>
          <w:b/>
          <w:i w:val="0"/>
          <w:strike w:val="0"/>
          <w:sz w:val="20"/>
          <w:u w:val="none"/>
        </w:rPr>
        <w:t>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Local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Craft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60 Minute IPA, milton,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delaware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delaware10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Philadelphia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Ape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philadelphia,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pennsylvania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pennsylvania10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Bohemian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Pilsner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philadelphia, pennsylvania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Bourbon, Whiskey &amp; Rye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Angel’s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Envy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Basil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Hayden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Dad’s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Vermouth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Elijah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Craig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bourbon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Four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Roses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Hudson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Jefferson’s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Single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Barrel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Knob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Creek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Maker’s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Woodford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reserve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Whistle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Pig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bourbon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Crown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Royal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whiskey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Hatozaki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Japanese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whiskey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Hibiki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Japanese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whiskey 29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Jack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Daniels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whiskey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Jameson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whiskey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Nikka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Coffee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whiskey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Angel’s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Envy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Kinsey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Knob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Creek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Sagamore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Sagamore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Double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Oak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rye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Whistle Pig, rye 2Scotch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Aberlour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Balvenie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Double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Balvenie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21yr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83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Dalwhinnie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15yr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Dewards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White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Label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Glenlivet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Glenmorangie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18yr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Glenfiddich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Johnnie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Walker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Black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Label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Johnnie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Walker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Blue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Label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69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Lagavulin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16yr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Laphroig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10yr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12yr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Macallan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18yr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101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Oban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14yr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Mezcal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98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Maguey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Vida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Ilegal  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Joven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Joven18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Ilegal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Ilegal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Anjeo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Tequila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Blanco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1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organic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818 25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Obsidiana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50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Dragones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Casamigos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Cincoro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Herradura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Herradura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Ocho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Patrón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Reposado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2 Orcanic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818 32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Obsidiana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Casamigos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Cincoro32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Cincoro 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El Tequileño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Herradura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Ocho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Patrón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3 Organic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158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Obsidiana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95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Casamigos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Cincoro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Julio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1942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Herradura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Herradura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Cristalino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Ocho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Extra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Añejo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Clase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Azul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“</w:t>
      </w:r>
      <w:r>
        <w:rPr>
          <w:rFonts w:ascii="Calibri" w:hAnsi="Calibri"/>
          <w:b/>
          <w:i w:val="0"/>
          <w:strike w:val="0"/>
          <w:sz w:val="20"/>
          <w:u w:val="none"/>
        </w:rPr>
        <w:t>Gold</w:t>
      </w:r>
      <w:r>
        <w:rPr>
          <w:rFonts w:ascii="Calibri" w:hAnsi="Calibri"/>
          <w:b/>
          <w:i w:val="0"/>
          <w:strike w:val="0"/>
          <w:sz w:val="20"/>
          <w:u w:val="none"/>
        </w:rPr>
        <w:t>”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102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Clase Azul “Ultra” 425 based on availability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Patrón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10yr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125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Bites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Daily, 3pm – 5pm, 10pm – 12am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lime, pico de gallo, corn tortilla chips &amp; charred tlayudas G,VG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spicy crab S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Smoked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Swordfish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aioli, cilantro, pickled jalapeño, lemon, corn tortilla chips &amp;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charred tlayudas D,G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Chipotle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Hummus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chickpea, pepita, olive oil, grilled coca &amp; charred tlayudas G,VG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colossal shrimp, mezcal lime cocktail sauce S 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Cheesesteak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shaved ribeye, cheese sauce, fried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onions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pickled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peppers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pepper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chimichurri D,G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ají amarillo, manchego cheese, avocado espuma, chimichurri D,V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Jumbo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Wings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pineapple habanero sauce, ranch dipping sauce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pickled vegetables D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Caesar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romaine lettuce, parmesan cheese, white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anchovies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anchovy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garlic panko, D,G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Wild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Mushroom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Flatbread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goat cheese, caramelized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onions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garlic crema truffle oil, arugula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Turkey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Club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honey-baked turkey breast, crispy bacon, lettuce, tomato, guacamole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chipotle aioli, fries D,G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Aqimero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Burger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lettuce, tomato, pickled chili, cheddar, bacon morita jam D,G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Truffle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parmesan cheese, chives, truffle aioli 16 D,V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Featured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Box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Tostadas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Caviar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Ostrea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Osetra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caviar, sweet potato, crème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fresh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fraîche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chive, lime D,G 75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bottom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An extra charge of $3 will be added for orders Up, Neat or O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