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HAPPY HOUR Menu 2026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Tamayo - Denver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5.5 x 8.5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2026-08-27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MONDAY-FRIDAY 2-5PM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Available at the bar &amp; lounge only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MARGARITAS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House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Fruit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Choice of: strawberry, pineapple, mango, prickly pear, or coconut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House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infused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Choice of: pineapple-sage, strawberry-basil, or serrano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Coin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BEBIDAS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House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vino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House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spirit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House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sangria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CERVEZAS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Corona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extra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Corona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light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Tecate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Coors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light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BOTANAS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TOMATO, ONION, CILANTRO, CHIPS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BELLY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GUACAMOLE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CHEESE, PICKLED FRESNO CHILI, CHIPS CHARRED TLAYUDAS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SALSA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TRIO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CHIPS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CHARRED PEPITA HABANERO SALSA, MOLCAJETE, SALSA VERDE 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QUESO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FUNDIDO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MELTED ASADERO CHEESE, CHILE MORITA SAUCE, FLOUR TORTILLAS 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CHORIZO +5, MUSHROOM V +4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FLAUTAS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CHICKEN TINGA, CREMA FRESCA, BLACK BEAN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PUREE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PURÉE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PICKLED ONION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SNAPPER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LIME, RED ONION, CILANTRO,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SEERRANO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SERRANO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CHILI, AVOCADO, CHIPS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21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BATTERED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MAHI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MAHI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NAPA CABBAGE SLAW, CHIPOTLE AIOLI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ASADA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GRILLED SKIRT STEAK, COSTRA-STYLE CHEESE, RED ONION, CILANTRO, SCALLION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RADISH, RED ONION, CILANTRO,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AVAOCADO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AVOCADO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SALSA VERDE 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PASTOR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MARINATED PORK, GRILLED PINEAPPLE, AVOCADO SALSA CRUDA, ONION 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CARNITAS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HABANERO AIOLI, SALSA CRUDA, PICKLED RED ONION, CILANTRO 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(remove jackfruit tinga tacos)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(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.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.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 D dairy, G gluten, N nuts, S shellfish) so allergen information is available at a glance.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