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Lunch &amp; Dinner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Lona - Westin - Fort Lauderdale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14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2026-06-19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Tradicional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Traditional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lime, cilantro, tomato, onion, jalapeño VG    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15Bacon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lime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cilantro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onion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jalapeño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Lump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Crab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Bacon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lime, cilantro, tomato, onion, jalapeño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Lump Crab, lime, cilantro, tomato, onion, jalapeño S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Appetizers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Mini Tuna Tostada, salsa macho mayo, radish, cilantro, peanits, avocado mousse* G,N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Hamachi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shrimp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red onion,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celery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arbol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cilantro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passion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fruit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avocado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*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19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Fundido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melted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 blend, cilantro, served with flour or corn tortillas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chorizo or wild mushrooms 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Nachos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Guajillo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guajillo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 sauce, pinto beans, cotija cheese,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onion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pico de gallo,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cilantro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pickled fresno,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avocado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mousse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guacamole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cream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chicken 6 or steak*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Salads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Ensaladas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Mixed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Green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Chopped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mixed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field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greens, crispy bacon, yellow corn, queso fresco,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cilantro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ranch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grape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cilantro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ranch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Tijuana Salad, romaine, avocado, grape tomato, cotija cheese, croutons, Caesar dressing, macha oil G,V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Market Salad, avocado, heirloom tomato, cucumber, red onion, lime vinaigrette, heart of plam VG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add chicken breast 8 | shrimp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10 | salmon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12 | steak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Quesadillas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Jorge’s Lobster Quesadilla, butter-poached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maine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Maine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lobster,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flour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tortilla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chipotle aioli, red onion, cilantro,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flour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tortilla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D,G,S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Roasted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Quesadilla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creamy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chicken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adobo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pulled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chicken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pico de gallo,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blend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crema fresca D,G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Quesabirria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tortilla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beef birria,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white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onion, cilantro,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 blend, birria broth,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tortilla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Baja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slaw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panko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flour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breading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battered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mahi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mahi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chipotle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aioli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slaw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pico de gallo,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flour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tortilla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Tacos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Pastor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achiote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blend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cilantro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pineapple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gallo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cilantro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Asada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avocado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salsa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skirt steak,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caramelized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onions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cilantro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24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verde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Chicken Tinga, lettuce, crema, cotija cheese, salsa verde D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Tacos al Carbon, creamy adobo chicken, avocado mousse, red pickled, onions, cilantro, green roasted salsa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Tacos de Carnitas, slow cook pork, pickled onions, roasted salsa verde, limes, cilantro bit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Mushroom al Pastor, portobello mushrooms, pineapple, onion, cialntro, salsa verde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Flight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served with a trio of house-made salsa &amp; limes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5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each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carnita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carbon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asada  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chicken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tinga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76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5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each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carnitas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baja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asada,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carbon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chicken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tinga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    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baja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     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shrimp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pastor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Burritos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Carne Asada or Chicken Tinga* D,G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 rice, pinto beans, Mexican blend cheese, cilantro, guacamole, sour cream, pico de gallo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Pablo’s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Fajitas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Bell peppers, onions, guacamole, crema, pico de gallo, corn or flour tortillas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cheese 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Skirt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achiote marinade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adobo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guajillo adobo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Veggies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Vegetables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VG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add on chicken breast 7 | shrimp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9 | steak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Chef’s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Specials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Lona Steak and Frites, 10oz black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angus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Angus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skirt steak,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guajillo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garlic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butter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chimichurri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ancho dusted fries* D 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Salmon a la Talla, guajillo chili adobo, corn esquites, citrus slaw, charred lemon* D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Grilled Salmon, creamy poblano salsa, corn esquites, roasted peanuts, pickled onions, cream fresca* D,N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Divorciadas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chicken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salsa ranchera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pinto beans, salsa verde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cotija cheese, crema, pickled onions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Enchilada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cotija,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pickled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onion,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cream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crema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D,G,S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Lona’s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8oz black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angus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Angus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tomato, lettuce, bacon, house cheese blend, red onion, smoked house jalapeño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mayo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aioli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pickle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fries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Molcajete, skirt steak, achiote citrus chicken, seared queso fresco, grilled shrimp, avocado, pico de gallo, sour cream 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choice of tortillas and once side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Sides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each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Esquites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chipotle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mayo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aioli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cotija, ancho chili powder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Plantains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with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cotija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&amp; crema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Refried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Beans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with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cotija cheese 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Postres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Caramel Flan, Mexican custard, berries D,V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Chocoflan, cream cheese flan, rich chocolate sponge cake, strawberries, blueberries D,G,V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Chocolate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Lava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Cake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ice cream,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fresh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berries, toasted peanuts D,G,N,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chocolate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dipping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chocolate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sauce, dulce de leche ice cream D,G,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Dulce de Leche Crème Brulee, rich custard base tooped with a layer of hardened caramelized  sugar, and dulce de leche D,V 11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house selection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scoop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4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|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scoop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