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dLeña DC Dinner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dLeña - Washington, D.C.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2026-06-26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Dinner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Traditional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avocado, tomato, onion, cilantro, lime 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sushi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grade tuna, chile de árbol salsa, jicama salad, chipotle aioli, charred tostada* 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Maryland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smoked jumbo crab, sundried chili salsa, old bay aioli, scallion, pickled chili, crispy tlayudas G,S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Tlayudas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Salsas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housemade signature salsas, escabeche vegetables, charred tlayudas, crispy corn chips G,S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Tostada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oaxacan tlayuda, black bean purée, habanero aioli, yuzu avocado, radish, cherry tomato, smoky citrus salsa* D,G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Fundido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melted cheese, tomatillo salsa cruda, caramelized onion, corn tortillas D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choice of: sundried beef cecina, chorizo or mushroom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Enhance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You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Your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Fundido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Experience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Protein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Sample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Ostiones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Leña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half dozen grilled oysters,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creamy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crab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bacon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bacon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relish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crab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habanero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toreado salsa, chipotle mignonette, smoked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trout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caviar * D, S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Belly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chipotle glazed, peanut red pipian, watercress, pickled vegetables G,N,S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Wagyu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beef tenderloin, truffle Manchego cheese, oyster sauce, almond, guajillo, chimichurri D,G,N,S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sweet corn, ají amarillo, Manchego cheese, chimichurri D,G,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Wagyu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sliced beef tenderloin, citrus chili toreado, truffle soy, shishito pepper, smoked grape chimichurri G,S 31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Marrow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Adobo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Pulpo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Chicharrón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octopus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crispy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ribeye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panela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truffle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guacamole, xni-pec salsa, pickled vegetables, charred serrano,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charred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molcajete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blue corn tortillas * D,G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27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Aguachille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Tiraditos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hamachi, yellow aguachile, ají amarillo, mango, orange* G,S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Snapper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Tiradito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Charred habanero aioli, blood orange segment, achiote ponzu, yuzu avocado cream, cucumber, radish, cilantro* 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Campechano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octopus, shrimp, avocado, onions, cucumber, habanero citruss aguachile 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Ensaladas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Sopas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Ensalada de Kale, baby kale, grilled apples, tangerines, pomegrane, agave almond, smoked blue cheese, orange balsamic vinaigrette D,V,N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Ensalada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Kale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baby kale, grape, grilled apples, agave almond, point reyes blue cheese , berries, orange balsamic vinaigrette D,N,V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Burrata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grilled compressed watermelon, lemon vinaigrette, candied baby beets, morita balsamic reduction, sorrel D,V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romaine lettuce, cherry heirloom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pickled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veggies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vegetables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spicy pepitas, cotija cheese, crispy corn tlayuda, charred Caesar dressing D G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Tortilla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Soup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roasted corn, crema fresca foam, dried chili garlic toast G S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Mexican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Gazpacho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tempura squash blossom, creamy spinach, heirloom tomato, sherry vinegar D,G,V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served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by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3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pieces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chile de árbol peanut sauce, arugula salsa cruda, flour tortillas G,N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Pescado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Talla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Chesapeake crispy rockfish, citrus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cabagge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cabbage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slaw, habanero mayo, smoked pineapple salsa, avocado cream 23 G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Birria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Hongos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grilled truffle manchego cheese, braised guajillo mushroom, bean purée, cilantro, pickled onion D G V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Atun, seared tuna, ají amarillo aioli, citrus jicama slaw, pickled chilies, blue corn tortilla, sundried chili sauce D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Pulpo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Pastor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Achiote octopus, salsa verde cruda, grilled pineapple, nutty salsa macha G,N,S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D’Leña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Burning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Tomahawk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serves two, mezcal flambéed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table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side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tableside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bone marrow butter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/>
          <w:strike w:val="0"/>
          <w:sz w:val="20"/>
          <w:u w:val="none"/>
        </w:rPr>
        <w:t>choice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of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2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sides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* D 150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14oz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30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day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Dry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Aged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Ribeye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herb wagyu butter, chimichurri, charred lemon, shishito pepper* 63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/>
          <w:strike w:val="0"/>
          <w:sz w:val="20"/>
          <w:u w:val="none"/>
        </w:rPr>
        <w:t>A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La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Piedra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Style</w:t>
      </w:r>
      <w:r>
        <w:rPr>
          <w:rFonts w:ascii="Calibri" w:hAnsi="Calibri"/>
          <w:b/>
          <w:i/>
          <w:strike w:val="0"/>
          <w:sz w:val="20"/>
          <w:u w:val="none"/>
        </w:rPr>
        <w:t>: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pepper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onion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salsas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guacamole</w:t>
      </w:r>
      <w:r>
        <w:rPr>
          <w:rFonts w:ascii="Calibri" w:hAnsi="Calibri"/>
          <w:b/>
          <w:i/>
          <w:strike w:val="0"/>
          <w:sz w:val="20"/>
          <w:u w:val="none"/>
        </w:rPr>
        <w:t>,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&amp;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tortillas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D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+</w:t>
      </w:r>
      <w:r>
        <w:rPr>
          <w:rFonts w:ascii="Calibri" w:hAnsi="Calibri"/>
          <w:b/>
          <w:i/>
          <w:strike w:val="0"/>
          <w:sz w:val="20"/>
          <w:u w:val="none"/>
        </w:rPr>
        <w:t>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Medio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Pollo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Carbón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grilled half chicken, guajillo-achiote marinated, criolla sauce, grilled broccolini G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34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S34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Whole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Pescado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Zarandeado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butterfly branzino, green &amp; red chili adobo, grilled avocado, corn salsa, cherry heirloom tomato, citrus slaw G,S, 44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Especialidades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Wagyu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Piedra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Australian grade #9, fajita pepper mix, molcajete sauce, guacamole, corn tortillas, crema fresca* D 59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Carbón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smoked short rib, bib lettuce, tres salsas, pickled vegetables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d’leña Mar y Tierra, wagyu filet mignon, seafood enchiladas, cheese sauce, chili gastrique, crispy onion  D,G,S  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Tampiqueña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beef wagyu New York strip, sweet corn enchilada, green chorizo, creamy guajillo sauce, grilled avocado, charred tomato salsa D 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Birria Lamb Shank, salsa verde cruda, molcajete sauce, pickled vegetables, mole black beans, celery root puree, tortillas G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Carnitas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Pork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Shank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salsa verde cruda, molcajete sauce, habanero aioli, pickled vegetables, black beans, tortillas D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Whole Zarandeado, butterfly branzino, green &amp; red chili adobo, grilled avocado, corn salsa, cherry heirloom tomato, citrus slaw G,S, 44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Pescado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Mexicana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grilled halibut, stone crab, chipotle tomato stew, salsas, bean purée, tortillas D,G,S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Firewood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Diablo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head on prawns, black garlic chipotle sauce, roasted corn esquites, grilled onions 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Seafood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shrimp, Maryland blue crab, creamy guajillo sauce, crema fresca, greens D,G,S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Coliflor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Leña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charred heirloom cauliflower, chimichurri, red pipian, creamy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requeson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requesón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fondue G,N,V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Más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Zanahorias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Carbon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Carbón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roasted heirloom carrot, pistu chimichurri, cashew tofu aioli, pepita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G 11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Papa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Horno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firewood oven roasted, crispy pork belly, ají amarillo tartar,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chives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G,S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add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loaded smoked crab G,S +10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Broccolini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grilled, smoked chili, olive oil, sea salt G,V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 Brussel Sprouts, smoked bacon, Oaxacan mole sauce, smoked Manchego cheese, truffle honey D G 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Pork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Belly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roasted corn, spicy chipotle mayo, crispy pork belly, cotija cheese, tajín D,G,S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Postres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Carajillo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Crème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Brûlée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licor 43, espresso, tableside D,V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Hojas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Argentino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crêpes, warm cajeta caramel, whipped cream, strawberry, salted caramel ice cream, agave almond D,G, N,V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Tres leches Tiramisu, chartreuse liquer,  salted caramel mascarpone, berries, chocolate Abuelita D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Carlota’s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Maria’s biscuit, citruss mouse, seasonal berries, tajín sorbet, hibiscus mezcal sauce D G 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cinnamon, vanilla gelato, salted caramel sauce D G V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Sorbets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Gelatos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seasonal flavors D,G,V 9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