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NotoSansSymbols-bold.ttf" ContentType="application/x-font-ttf"/>
  <Override PartName="/word/fonts/NotoSansSymbols-regular.ttf" ContentType="application/x-font-ttf"/>
  <Override PartName="/word/fonts/QuattrocentoSans-bold.ttf" ContentType="application/x-font-ttf"/>
  <Override PartName="/word/fonts/QuattrocentoSans-boldItalic.ttf" ContentType="application/x-font-ttf"/>
  <Override PartName="/word/fonts/QuattrocentoSans-italic.ttf" ContentType="application/x-font-ttf"/>
  <Override PartName="/word/fonts/QuattrocentoSans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ee0000"/>
          <w:rtl w:val="0"/>
        </w:rPr>
        <w:t xml:space="preserve">BEVERAGE</w:t>
      </w:r>
      <w:r w:rsidDel="00000000" w:rsidR="00000000" w:rsidRPr="00000000">
        <w:rPr>
          <w:rFonts w:ascii="Avenir" w:cs="Avenir" w:eastAsia="Avenir" w:hAnsi="Avenir"/>
          <w:b w:val="1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DESIGN BRIEF REQUEST FORM &amp; SOP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PROJECT DESIGN DETAILS 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4"/>
        <w:gridCol w:w="4586"/>
        <w:tblGridChange w:id="0">
          <w:tblGrid>
            <w:gridCol w:w="4764"/>
            <w:gridCol w:w="45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 NAME</w:t>
            </w:r>
          </w:p>
        </w:tc>
        <w:tc>
          <w:tcPr/>
          <w:p>
            <w:r>
              <w:t>PREMIUM WINE MENU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PROPERTY</w:t>
            </w:r>
          </w:p>
        </w:tc>
        <w:tc>
          <w:tcPr/>
          <w:p>
            <w:r>
              <w:t>Maya - Le Royal Meridien - Dubai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SIZE (PIXELS = WEB) OR (INCHES = PRINT)</w:t>
            </w:r>
          </w:p>
        </w:tc>
        <w:tc>
          <w:tcPr/>
          <w:p>
            <w:r>
              <w:t>A3 x A3 inches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ORIENTATION (PORTRAIT OR LANDSCAPE)</w:t>
            </w:r>
          </w:p>
        </w:tc>
        <w:tc>
          <w:tcPr/>
          <w:p>
            <w:r>
              <w:t>Landscape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NEEDED </w:t>
            </w:r>
          </w:p>
        </w:tc>
        <w:tc>
          <w:tcPr/>
          <w:p>
            <w:r>
              <w:t>2026-06-30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SUBMITTAL SOP</w:t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1: OBTAIN APPROVALS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ee0000"/>
                <w:sz w:val="19"/>
                <w:szCs w:val="19"/>
                <w:rtl w:val="0"/>
              </w:rPr>
              <w:t xml:space="preserve">BEVERAGE MENU: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REQUIRED APPROVALS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(INCLUDING SPECIAL HOLIDAY MENUS, RESTAURANT WEEK MENUS, ETC.)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Menu Brief Preparation: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44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Property GM, Director of F&amp;B or Beverage Manager/Director sends to the RSH Head of Mixology and RSH Regional Director of Operations. 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Property GM, Director of F&amp;B, Beverage Manager/Director must ensure that menu briefs are thoroughly reviewed before submission.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brief should be checked for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grammar, spelling, allergens, and an associated cost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based on a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PMIX analysis and menu engineering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Pricing should be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informed and included in the initial submission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, rather than added after approval.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Completed menu submission must be received no less than 14 days before the proposed change.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Initial Review: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and RSH Head of Mixology will conduct initial review for menu and price positioning, as well as brand compliance.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Final Approval Process: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will send menu to RSH VP of Operations (CC Isabella Sandoval) for final edits and approvals.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Menu Design Kickoff &amp; Distribution: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Once final edits are made and menu is approved, RSH VP of Operations will upload in RSH Beverage Teams folder.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Owned &amp; Operated properties or those with contracted RSH Brand &amp; Marketing oversight: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2"/>
                <w:numId w:val="1"/>
              </w:numPr>
              <w:ind w:left="23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VP of Operations will upload into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ClickUp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and assign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Marketing team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for menu design updates, then route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Regional Director of Operations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other properties: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23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RSH VP of Operations will upload into ClickUp with assignment for RSH Regional Director of Operations and RSH Head of Mixology to distribute back to the property GM, Director of F&amp;B or Beverage Manager/Director.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2: DESIGN DEVELOPMENT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EXISTING MENU EDITS: 1-2 business days once project is received via ClickUp by VP of Operations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NEW MENU DEVELOPMENT: 5 business days once project is received via ClickUp by VP of Operations</w:t>
      </w:r>
    </w:p>
    <w:p w:rsidR="00000000" w:rsidDel="00000000" w:rsidP="00000000" w:rsidRDefault="00000000" w:rsidRPr="00000000" w14:paraId="00000026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WHITE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WINE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SauvignonBlanc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Biblia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Chora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Pangeon, Greece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GrünerVeltliner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New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Chapter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Traisental, Austria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Blancde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Blancs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Château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Ksara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Bekaa Valley, Lebanon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Bienvenues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Bâtard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Montrachet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Grand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Cru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Burgundy, France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Catena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Alta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Mendoza, Argentina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Domaine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Buissonnier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Bourgogne Blanc, Côte Chalonnaise, France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Dominique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Portet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Single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Vineyard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Yarra Valley, Australia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La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Crema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Sonoma County, USA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Marquis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Beys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Domaine des Tourelles, Lebanon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Warwick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"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The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White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Lady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"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Stellenbosch, South Africa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Sauvignon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Blanc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Rossj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Bass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 Gaja, Langhe, Piedmont, Italy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CheninBlanc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Vouvray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Marc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Brédif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Loire Valley, France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GrenacheBlanc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Clairette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Châteauneuf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du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Pape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Château Mont-Redon, France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SauvignonBlanc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Terlano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Quarz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Italy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ROSÉ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WINES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Price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CabernetSauvignon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Château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Ksara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Lebanon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CabernetSauvignon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Cabernet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Franc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– Ca'Marcanda, Gaja, Bolgheri, Italy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4050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CabernetSauvignon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Malbec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Merlot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Art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Series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 Leeuwin Estate, Australia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1440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CabernetSauvignon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Merlot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Château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Lafite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Rothschild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2001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Pauillac, France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16000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CabernetSauvignon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Merlot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Petit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Verdot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Château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Ksara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Rouge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Lebanon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950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Corvina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Rondinella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Oseleta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Dal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Forno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Amarone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della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Valpolicella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 Italy (Magnum)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15000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Nebbiolo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Vigna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Rionda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Riserva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Barolo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Masolino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 Piedmont, Italy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2,520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Nebbiolo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Barbera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Merlot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Sito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Moresco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Gaja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Langhe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 Piedmont, Italy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1,500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PinotNoir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La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Crema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Sonoma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County, USA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1,100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PinotNoir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Super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Nanny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Central Otago, New Zealand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1,100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Sangiovese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Sugarille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Brunello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Montalcino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Gaja, Tuscany, Italy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4,270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TintaRoriz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Quinta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Cabriz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Beiras, Portugal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Shiraz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Syrah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Max's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Penfolds, Australia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750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Nebbiolo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Gaja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Barbaresco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Piedmont, Italy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5,030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Garnacha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Álvaro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Palacios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Les Terrasses, Spain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1,200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CabernetSauvignon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Merlot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Château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Lynch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Bages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1986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France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7,000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CabernetSauvignon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Merlot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Château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Haut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Brion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1999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France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12,000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PRICES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ARE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IN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(</w:t>
      </w:r>
      <w:r>
        <w:rPr>
          <w:rFonts w:ascii="Calibri" w:hAnsi="Calibri"/>
          <w:b/>
          <w:i w:val="0"/>
          <w:strike w:val="0"/>
          <w:sz w:val="20"/>
          <w:u w:val="none"/>
        </w:rPr>
        <w:t>UAE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DIRHAMS</w:t>
      </w:r>
      <w:r>
        <w:rPr>
          <w:rFonts w:ascii="Calibri" w:hAnsi="Calibri"/>
          <w:b/>
          <w:i w:val="0"/>
          <w:strike w:val="0"/>
          <w:sz w:val="20"/>
          <w:u w:val="none"/>
        </w:rPr>
        <w:t>)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AND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INCLUSIVE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OF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7</w:t>
      </w:r>
      <w:r>
        <w:rPr>
          <w:rFonts w:ascii="Calibri" w:hAnsi="Calibri"/>
          <w:b/>
          <w:i w:val="0"/>
          <w:strike w:val="0"/>
          <w:sz w:val="20"/>
          <w:u w:val="none"/>
        </w:rPr>
        <w:t>%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MUNICIPALITY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FEES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10</w:t>
      </w:r>
      <w:r>
        <w:rPr>
          <w:rFonts w:ascii="Calibri" w:hAnsi="Calibri"/>
          <w:b/>
          <w:i w:val="0"/>
          <w:strike w:val="0"/>
          <w:sz w:val="20"/>
          <w:u w:val="none"/>
        </w:rPr>
        <w:t>%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SERVICE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CHARGE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AND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5</w:t>
      </w:r>
      <w:r>
        <w:rPr>
          <w:rFonts w:ascii="Calibri" w:hAnsi="Calibri"/>
          <w:b/>
          <w:i w:val="0"/>
          <w:strike w:val="0"/>
          <w:sz w:val="20"/>
          <w:u w:val="none"/>
        </w:rPr>
        <w:t>%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VAT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57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43600" cy="238125"/>
          <wp:effectExtent b="0" l="0" r="0" t="0"/>
          <wp:docPr id="205959258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97432" cy="1138261"/>
          <wp:effectExtent b="0" l="0" r="0" t="0"/>
          <wp:docPr id="20595925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 w:val="1"/>
    <w:rsid w:val="000A639C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B50C7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B7A37"/>
    <w:rPr>
      <w:color w:val="605e5c"/>
      <w:shd w:color="auto" w:fill="e1dfdd" w:val="clear"/>
    </w:rPr>
  </w:style>
  <w:style w:type="character" w:styleId="Heading2Char" w:customStyle="1">
    <w:name w:val="Heading 2 Char"/>
    <w:basedOn w:val="DefaultParagraphFont"/>
    <w:link w:val="Heading2"/>
    <w:uiPriority w:val="9"/>
    <w:rsid w:val="007339B9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whitespace-pre-wrap" w:customStyle="1">
    <w:name w:val="whitespace-pre-wrap"/>
    <w:basedOn w:val="Normal"/>
    <w:rsid w:val="007339B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Q4fyyM1nrEqceXlKDEWdFMThQ==">CgMxLjA4AHIhMXU3dE5uSTloVzFheG9HYzZvWmZUQnlsRWlpd0hJbms5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2025-03-12T18:41:00Z</dcterms:created>
  <dc:creator>Melissa Kelly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