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Toro Toro FW Brunch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Toro Toro - Worthington Renaissance - Fort Worth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 x 1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2026-05-22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Brunch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Bottomless</w:t>
      </w:r>
      <w:r>
        <w:rPr>
          <w:rFonts w:ascii="Calibri" w:hAnsi="Calibri"/>
          <w:b w:val="0"/>
          <w:i/>
          <w:strike w:val="0"/>
          <w:sz w:val="20"/>
          <w:u w:val="none"/>
        </w:rPr>
        <w:t>,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served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family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style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/>
          <w:color w:val="FF0000"/>
          <w:sz w:val="20"/>
          <w:u w:val="none"/>
        </w:rPr>
        <w:t>69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Para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Mesa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Fruit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Plate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seasonal fruit, mango espuma, banana chips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Mahi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Tiradito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goma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sauce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green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apple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caviar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torched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gochujang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Shrimp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Cocktail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Aguachile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cooked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shrimp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aguachile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rojo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horseradish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cilantro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oil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Watermelon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Tiradito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chipotle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ponzu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chayote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shimeji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pickles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crispy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enoki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sorrel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leaves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kombu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oil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V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Zucchini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Tiradito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red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onion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cilantro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spicy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pepitas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cucumber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leche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tigre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Antojitos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De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la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Parrilla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Esquites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garlic crema, queso fresco,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tajin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tajín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V,D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Beef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Anticucho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peruviana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Peruviana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adobo,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aji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ají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amarillo sauce, charred poblano salad *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Carnitas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Arepas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caramelized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smoked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onion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Manchego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serrano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avocado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aioli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Arepas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scramble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egg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pork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belly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yuzu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avocado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sauce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criolla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salsa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queso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fresco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Especialidades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/>
          <w:strike w:val="0"/>
          <w:sz w:val="20"/>
          <w:u w:val="none"/>
        </w:rPr>
        <w:t>choose</w:t>
      </w:r>
      <w:r>
        <w:rPr>
          <w:rFonts w:ascii="Calibri" w:hAnsi="Calibri"/>
          <w:b w:val="0"/>
          <w:i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/>
          <w:strike w:val="0"/>
          <w:sz w:val="20"/>
          <w:u w:val="none"/>
        </w:rPr>
        <w:t>one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Churrasco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Eggs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flat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teres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iron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major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steak, chimichurri potato medley, fried egg, heirloom cherry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tomatoes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tomato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*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29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Omelette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smoked short rib, mozzarella cheese, bell peppers, onion, molcajeteada sauce, chimichurri potato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madley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medley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Chilaquiles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Divorciados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salsa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roja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verde,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short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rib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sunny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side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egg, black beans, crema fresca, cotija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Huevos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Rancheros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shaved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ribeye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ranchero sauce, black beans, cotija, sunny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side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up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eggs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18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Chicken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Waffles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chicken tender, chipotle glaze, chili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/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&amp;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onion pickles G, D 26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Avocado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Toast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poached egg,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dough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sourdough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bread, pepita, red onion, radish,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G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Toro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Burger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fried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egg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bacon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morita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jam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mixed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greens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cranberry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cheddar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cheese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garlic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crema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Desserts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French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Toast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banana, cajeta sauce,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grandma’s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abuelita's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chocolate sauce, vanilla ice cream D, G, V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Croissant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Cuernito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dulce de leche, banana, whipped cream G, 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The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yuzu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gel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white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nameleka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crumble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Carte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Enhacements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Enhancements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Toro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lime, cilantro, tomato, onion VG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Smoked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Sword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Fish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Swordfish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Dip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aioli, cilantro, pickled chilies, lemon, chips D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20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21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Enhancement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Tomahawk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Experience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52oz Tomahawk Ribeye, bone marrow butter, chimichurri * 189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32oz Tomahawk Ribeye, bone marrow butter, chimichurri * 139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40oz Porterhouse, bone marrow butter, chimichurri * 169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