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Tamayo Guacamole Festival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14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2026-08-11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Lunch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Mesa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Traditional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tomato, onion, cilantro, lime, chips, charred tlayudas G,VG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Belly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pickled fresno chili, chips, charred tlayudas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D,G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Bonito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tuna tartare, ponzu, chipotle rouille, jicama, wonton chips-20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Oaxaqueño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fried grasshoppers, ancho chili powder, charred tlayduas-22 G,S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Esquites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sweet yellow corn, spicy aioli, cotija cheese, bacon-$17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Snapper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lime, red onion, cilantro, serrano chili, avocado, chips, charred tlayudas* G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Fundido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melted cheese, chili morita sauce, flour tortillas D,G,V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chorizo 5 | mushrooms V 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Lomo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beef tenderloin, truffled cheese, almond, creamy guajillo sauce, chimichurri D,G,N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Salsas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charred pepita habanero salsa, molcajete, salsa verde VG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Ensaladas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Sopa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/>
          <w:strike w:val="0"/>
          <w:sz w:val="20"/>
          <w:u w:val="none"/>
        </w:rPr>
        <w:t>enhance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your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salad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-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add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grilled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chicken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G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9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|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salmon</w:t>
      </w:r>
      <w:r>
        <w:rPr>
          <w:rFonts w:ascii="Calibri" w:hAnsi="Calibri"/>
          <w:b w:val="0"/>
          <w:i/>
          <w:strike w:val="0"/>
          <w:sz w:val="20"/>
          <w:u w:val="none"/>
        </w:rPr>
        <w:t>*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G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12 </w:t>
      </w:r>
      <w:r>
        <w:rPr>
          <w:rFonts w:ascii="Calibri" w:hAnsi="Calibri"/>
          <w:b w:val="0"/>
          <w:i/>
          <w:strike w:val="0"/>
          <w:sz w:val="20"/>
          <w:u w:val="none"/>
        </w:rPr>
        <w:t>|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steak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5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oz</w:t>
      </w:r>
      <w:r>
        <w:rPr>
          <w:rFonts w:ascii="Calibri" w:hAnsi="Calibri"/>
          <w:b w:val="0"/>
          <w:i/>
          <w:strike w:val="0"/>
          <w:sz w:val="20"/>
          <w:u w:val="none"/>
        </w:rPr>
        <w:t>*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G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12 / </w:t>
      </w:r>
      <w:r>
        <w:rPr>
          <w:rFonts w:ascii="Calibri" w:hAnsi="Calibri"/>
          <w:b w:val="0"/>
          <w:i/>
          <w:strike w:val="0"/>
          <w:sz w:val="20"/>
          <w:u w:val="none"/>
        </w:rPr>
        <w:t>shrimp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S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Chopped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mixed greens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bacon, yellow corn, cherry tomato, black beans, panela cheese, caramelized almond, avocado dressing D,N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Rainbow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Quinoa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Bowl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cherry tomato, yellow corn, beets, avocado, radish, cilantro, red onion, cucumber, lemon vinaigrette VG 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Tortilla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shredded chicken, panela cheese, crema fresca espuma, avocado, tortilla strips D,G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Pescado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adobo, napa cabbage slaw, chipotle aioli, avocado G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Asada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grilled flank steak, costra-style cheese, red onion, cilantro, scallion* D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radish, red onion, cilantro, tomatillo salsa verde G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Crispy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Tofu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artisan cilantro-poblano tortilla, shiitake vinaigrette, romaine lettuce, pasilla chili sauce G,V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Especialidades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Talla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corn esquites, cherry tomato, chayote napa cabbage slaw* G 31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creamy guajillo sauce, queso fresco, baby greens D,S 29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Alambre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Skewers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ribeye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steak, chorizo, bacon, bell pepper, avocado,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mexican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Mexican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cheeses, tomatillo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chili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morita sauce* D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33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Tampiqueña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mole cheese enchilada, potato gratin, guacamole, grilled scallion, roasted jalapeño, refried beans* D,G,N 40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Tinga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tomatillo salsa, chihuahua cheese, black bean purée, crema fresca D 27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Tlayuda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vegan chorizo, black bean purée, avocado, cherry tomato, oaxacan cheese, pickled vegetables, crema fresca D,V 25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Fajitas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/>
          <w:strike w:val="0"/>
          <w:sz w:val="20"/>
          <w:u w:val="none"/>
        </w:rPr>
        <w:t>served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with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flour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tortillas</w:t>
      </w:r>
      <w:r>
        <w:rPr>
          <w:rFonts w:ascii="Calibri" w:hAnsi="Calibri"/>
          <w:b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/>
          <w:strike w:val="0"/>
          <w:sz w:val="20"/>
          <w:u w:val="none"/>
        </w:rPr>
        <w:t>G</w:t>
      </w:r>
      <w:r>
        <w:rPr>
          <w:rFonts w:ascii="Calibri" w:hAnsi="Calibri"/>
          <w:b/>
          <w:i/>
          <w:strike w:val="0"/>
          <w:sz w:val="20"/>
          <w:u w:val="none"/>
        </w:rPr>
        <w:t>,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guacamole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VG</w:t>
      </w:r>
      <w:r>
        <w:rPr>
          <w:rFonts w:ascii="Calibri" w:hAnsi="Calibri"/>
          <w:b w:val="0"/>
          <w:i/>
          <w:strike w:val="0"/>
          <w:sz w:val="20"/>
          <w:u w:val="none"/>
        </w:rPr>
        <w:t>,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crema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fresca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D</w:t>
      </w:r>
      <w:r>
        <w:rPr>
          <w:rFonts w:ascii="Calibri" w:hAnsi="Calibri"/>
          <w:b w:val="0"/>
          <w:i/>
          <w:strike w:val="0"/>
          <w:sz w:val="20"/>
          <w:u w:val="none"/>
        </w:rPr>
        <w:t>,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pico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de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gallo</w:t>
      </w:r>
      <w:r>
        <w:rPr>
          <w:rFonts w:ascii="Calibri" w:hAnsi="Calibri"/>
          <w:b w:val="0"/>
          <w:i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 w:val="0"/>
          <w:sz w:val="20"/>
          <w:u w:val="none"/>
        </w:rPr>
        <w:t>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Skirt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 29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 27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 macha marinade S 29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Seasonal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Vegetables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served with refried beans VG 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Esquites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chipotle, cotija cheese, chili piquín D,V10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Plantains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chipotle butter, crema, queso fresco D,V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Poblano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Cilantro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Refried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Beans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 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Potato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Gratin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Postres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Churros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cajeta sauce, abuela’s chocolate sauce D,G,V 11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Pastel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Chocolate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cocoa crumble, ganache, berry sauce, vanilla ice cream, chocolate pearls D,V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Platano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turnovers, banana, walnut, coconut ice cream, crème anglaise D,G,N,V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Choco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Flan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 cheese flan, fresh berries, chocolate cake, passion fruit gel, milk chocolate crémeux D,G,V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Cream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Sorbet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assorted seasonal flavors D,V 7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